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B709F" w14:textId="77777777" w:rsidR="00131AE6" w:rsidRDefault="00000000">
      <w:pPr>
        <w:pStyle w:val="1"/>
        <w:ind w:left="3686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Его Высокопреосвященству,</w:t>
      </w:r>
    </w:p>
    <w:p w14:paraId="179C59A2" w14:textId="77777777" w:rsidR="00131AE6" w:rsidRDefault="00000000">
      <w:pPr>
        <w:pStyle w:val="1"/>
        <w:ind w:left="3686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Высокопреосвященнейшему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Тихону,</w:t>
      </w:r>
    </w:p>
    <w:p w14:paraId="64275578" w14:textId="77777777" w:rsidR="00131AE6" w:rsidRDefault="00000000">
      <w:pPr>
        <w:pStyle w:val="1"/>
        <w:ind w:left="3686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Митрополиту Орловскому и Болховскому</w:t>
      </w:r>
    </w:p>
    <w:p w14:paraId="5406D095" w14:textId="77777777" w:rsidR="00131AE6" w:rsidRDefault="00131AE6">
      <w:pPr>
        <w:pStyle w:val="1"/>
        <w:ind w:left="3969"/>
        <w:rPr>
          <w:rFonts w:ascii="Times New Roman" w:hAnsi="Times New Roman" w:cs="Times New Roman"/>
          <w:b/>
          <w:bCs/>
          <w:sz w:val="32"/>
          <w:szCs w:val="32"/>
        </w:rPr>
      </w:pPr>
    </w:p>
    <w:p w14:paraId="247CC4DD" w14:textId="77777777" w:rsidR="00131AE6" w:rsidRDefault="00000000">
      <w:pPr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Ф.И.О.________________________________________</w:t>
      </w:r>
    </w:p>
    <w:p w14:paraId="619918DE" w14:textId="77777777" w:rsidR="00131AE6" w:rsidRDefault="00000000">
      <w:pPr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 Адрес: ________________________________________</w:t>
      </w:r>
    </w:p>
    <w:p w14:paraId="495BDA89" w14:textId="77777777" w:rsidR="00131AE6" w:rsidRDefault="00000000">
      <w:pPr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63DB8419" w14:textId="77777777" w:rsidR="00131AE6" w:rsidRDefault="00000000">
      <w:pPr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 Телефон: ______________________________________</w:t>
      </w:r>
    </w:p>
    <w:p w14:paraId="7767941C" w14:textId="1F6B15A8" w:rsidR="00131AE6" w:rsidRDefault="00000000">
      <w:pPr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Эл.почта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: _______________________</w:t>
      </w:r>
      <w:r w:rsidR="00E5284B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00183777" w14:textId="77777777" w:rsidR="00E5284B" w:rsidRDefault="00E5284B">
      <w:pPr>
        <w:spacing w:after="360" w:line="240" w:lineRule="auto"/>
        <w:jc w:val="center"/>
        <w:rPr>
          <w:rFonts w:ascii="Times New Roman" w:hAnsi="Times New Roman" w:cs="Times New Roman"/>
          <w:bCs/>
          <w:sz w:val="28"/>
        </w:rPr>
      </w:pPr>
    </w:p>
    <w:p w14:paraId="7A978237" w14:textId="77777777" w:rsidR="00E5284B" w:rsidRDefault="00E5284B">
      <w:pPr>
        <w:spacing w:after="360" w:line="240" w:lineRule="auto"/>
        <w:jc w:val="center"/>
        <w:rPr>
          <w:rFonts w:ascii="Times New Roman" w:hAnsi="Times New Roman" w:cs="Times New Roman"/>
          <w:bCs/>
          <w:sz w:val="28"/>
        </w:rPr>
      </w:pPr>
    </w:p>
    <w:p w14:paraId="04732F6C" w14:textId="3C14874E" w:rsidR="00131AE6" w:rsidRDefault="00000000">
      <w:pPr>
        <w:spacing w:after="360" w:line="24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ПРОШЕНИЕ.</w:t>
      </w:r>
    </w:p>
    <w:p w14:paraId="51EEE693" w14:textId="77777777" w:rsidR="00131AE6" w:rsidRDefault="00131AE6">
      <w:pPr>
        <w:pStyle w:val="1"/>
        <w:jc w:val="center"/>
        <w:rPr>
          <w:rFonts w:ascii="Times New Roman" w:hAnsi="Times New Roman" w:cs="Times New Roman"/>
          <w:sz w:val="12"/>
          <w:szCs w:val="12"/>
        </w:rPr>
      </w:pPr>
    </w:p>
    <w:p w14:paraId="551072E9" w14:textId="77777777" w:rsidR="00131AE6" w:rsidRDefault="0000000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sz w:val="28"/>
        </w:rPr>
        <w:t>Прошу Вашего благословения на совершение чина заочного отпевания</w:t>
      </w:r>
      <w:r>
        <w:rPr>
          <w:rFonts w:ascii="Times New Roman" w:hAnsi="Times New Roman" w:cs="Times New Roman"/>
          <w:i/>
          <w:iCs/>
          <w:sz w:val="28"/>
        </w:rPr>
        <w:t xml:space="preserve"> (Ф.И.О.)</w:t>
      </w:r>
    </w:p>
    <w:p w14:paraId="731548DB" w14:textId="5A97758F" w:rsidR="00131AE6" w:rsidRDefault="0000000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 xml:space="preserve">_______________________________________________________, </w:t>
      </w:r>
      <w:r>
        <w:rPr>
          <w:rFonts w:ascii="Times New Roman" w:hAnsi="Times New Roman" w:cs="Times New Roman"/>
          <w:sz w:val="28"/>
        </w:rPr>
        <w:t xml:space="preserve">покончившего(-ей) жизнь самоубийством </w:t>
      </w:r>
      <w:r>
        <w:rPr>
          <w:rFonts w:ascii="Times New Roman" w:hAnsi="Times New Roman" w:cs="Times New Roman"/>
          <w:i/>
          <w:iCs/>
          <w:sz w:val="28"/>
        </w:rPr>
        <w:t xml:space="preserve">(указать </w:t>
      </w:r>
      <w:r w:rsidR="00E5284B">
        <w:rPr>
          <w:rFonts w:ascii="Times New Roman" w:hAnsi="Times New Roman" w:cs="Times New Roman"/>
          <w:i/>
          <w:iCs/>
          <w:sz w:val="28"/>
        </w:rPr>
        <w:t>дату) _</w:t>
      </w:r>
      <w:r>
        <w:rPr>
          <w:rFonts w:ascii="Times New Roman" w:hAnsi="Times New Roman" w:cs="Times New Roman"/>
          <w:i/>
          <w:iCs/>
          <w:sz w:val="28"/>
        </w:rPr>
        <w:t>_______________________.</w:t>
      </w:r>
    </w:p>
    <w:p w14:paraId="1298EF33" w14:textId="77777777" w:rsidR="00131AE6" w:rsidRDefault="00000000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1D31E6" w14:textId="77777777" w:rsidR="00131AE6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14:paraId="4B100B23" w14:textId="77777777" w:rsidR="00131AE6" w:rsidRDefault="00131AE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41881B9A" w14:textId="77777777" w:rsidR="00131AE6" w:rsidRDefault="00131AE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D97AD47" w14:textId="77777777" w:rsidR="00131AE6" w:rsidRDefault="00131AE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5EDF3776" w14:textId="77777777" w:rsidR="00131AE6" w:rsidRDefault="00131AE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345F8C53" w14:textId="77777777" w:rsidR="00131AE6" w:rsidRDefault="00131AE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5097198D" w14:textId="77777777" w:rsidR="00131AE6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«___» _________ 202_г.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Подпись______________/___________________</w:t>
      </w:r>
    </w:p>
    <w:p w14:paraId="4FBC286A" w14:textId="77777777" w:rsidR="00131AE6" w:rsidRDefault="00000000">
      <w:pPr>
        <w:spacing w:after="0" w:line="240" w:lineRule="auto"/>
        <w:ind w:left="7088"/>
        <w:jc w:val="both"/>
        <w:rPr>
          <w:rFonts w:ascii="Aptos" w:hAnsi="Aptos" w:cs="Times New Roman"/>
          <w:lang w:eastAsia="ru-RU"/>
        </w:rPr>
      </w:pPr>
      <w:r>
        <w:rPr>
          <w:rFonts w:ascii="Aptos" w:hAnsi="Aptos" w:cs="Times New Roman"/>
          <w:lang w:eastAsia="ru-RU"/>
        </w:rPr>
        <w:t>расшифровка</w:t>
      </w:r>
    </w:p>
    <w:p w14:paraId="00673D75" w14:textId="77777777" w:rsidR="00131AE6" w:rsidRDefault="00131A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13AD67E8" w14:textId="77777777" w:rsidR="00131AE6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  <w:r>
        <w:rPr>
          <w:rFonts w:ascii="Times New Roman" w:hAnsi="Times New Roman" w:cs="Times New Roman"/>
          <w:b/>
          <w:sz w:val="28"/>
        </w:rPr>
        <w:lastRenderedPageBreak/>
        <w:t>АНКЕТА</w:t>
      </w:r>
    </w:p>
    <w:p w14:paraId="7E77DDCF" w14:textId="77777777" w:rsidR="00131AE6" w:rsidRDefault="00131AE6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785550D" w14:textId="77777777" w:rsidR="00131AE6" w:rsidRDefault="00000000">
      <w:pPr>
        <w:spacing w:after="0" w:line="240" w:lineRule="atLeas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 </w:t>
      </w:r>
    </w:p>
    <w:p w14:paraId="311CB3B5" w14:textId="77777777" w:rsidR="00131AE6" w:rsidRDefault="00000000">
      <w:pPr>
        <w:spacing w:after="0" w:line="240" w:lineRule="auto"/>
        <w:jc w:val="center"/>
        <w:rPr>
          <w:rFonts w:ascii="Aptos" w:hAnsi="Aptos" w:cs="Times New Roman"/>
          <w:sz w:val="28"/>
          <w:szCs w:val="28"/>
          <w:vertAlign w:val="subscript"/>
          <w:lang w:eastAsia="ru-RU"/>
        </w:rPr>
      </w:pPr>
      <w:r>
        <w:rPr>
          <w:rFonts w:ascii="Aptos" w:hAnsi="Aptos" w:cs="Times New Roman"/>
          <w:sz w:val="18"/>
          <w:szCs w:val="18"/>
          <w:lang w:eastAsia="ru-RU"/>
        </w:rPr>
        <w:t>Ф.И.О. умершего, дата рождения</w:t>
      </w:r>
    </w:p>
    <w:p w14:paraId="3526F461" w14:textId="77777777" w:rsidR="00131AE6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1.Был</w:t>
      </w:r>
      <w:r w:rsidRPr="00E5284B">
        <w:rPr>
          <w:rFonts w:ascii="Times New Roman" w:hAnsi="Times New Roman" w:cs="Times New Roman"/>
          <w:sz w:val="28"/>
          <w:szCs w:val="28"/>
          <w:lang w:eastAsia="ru-RU"/>
        </w:rPr>
        <w:t>(а)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ли крещен</w:t>
      </w:r>
      <w:r w:rsidRPr="00E5284B">
        <w:rPr>
          <w:rFonts w:ascii="Times New Roman" w:hAnsi="Times New Roman" w:cs="Times New Roman"/>
          <w:sz w:val="28"/>
          <w:szCs w:val="28"/>
          <w:lang w:eastAsia="ru-RU"/>
        </w:rPr>
        <w:t>(а)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14:paraId="327A0DF9" w14:textId="77777777" w:rsidR="00131AE6" w:rsidRDefault="00131A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F76D00B" w14:textId="77777777" w:rsidR="00131AE6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2.Воцерковленность усопшего 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14:paraId="5C17ED84" w14:textId="77777777" w:rsidR="00131AE6" w:rsidRDefault="00000000">
      <w:pPr>
        <w:spacing w:after="0" w:line="240" w:lineRule="auto"/>
        <w:ind w:left="3686"/>
        <w:rPr>
          <w:rFonts w:ascii="Aptos" w:hAnsi="Aptos" w:cs="Times New Roman"/>
          <w:sz w:val="18"/>
          <w:szCs w:val="18"/>
          <w:lang w:eastAsia="ru-RU"/>
        </w:rPr>
      </w:pPr>
      <w:r>
        <w:rPr>
          <w:rFonts w:ascii="Aptos" w:hAnsi="Aptos" w:cs="Times New Roman"/>
          <w:sz w:val="18"/>
          <w:szCs w:val="18"/>
          <w:lang w:eastAsia="ru-RU"/>
        </w:rPr>
        <w:t>Посещал ли храм, как часто? Причащался ли Св. Христовых Таин, как часто?</w:t>
      </w:r>
    </w:p>
    <w:p w14:paraId="1CFFD1A6" w14:textId="77777777" w:rsidR="00131AE6" w:rsidRDefault="00000000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14:paraId="1D1A87FA" w14:textId="77777777" w:rsidR="00131AE6" w:rsidRDefault="00000000">
      <w:pPr>
        <w:spacing w:after="0" w:line="240" w:lineRule="auto"/>
        <w:ind w:left="142" w:firstLine="3"/>
        <w:rPr>
          <w:rFonts w:ascii="Aptos" w:hAnsi="Aptos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Aptos" w:hAnsi="Aptos" w:cs="Times New Roman"/>
          <w:sz w:val="18"/>
          <w:szCs w:val="18"/>
          <w:lang w:eastAsia="ru-RU"/>
        </w:rPr>
        <w:t>Когда последний раз посещал храм? Когда последний раз причащался Св. Христовых Таин?</w:t>
      </w:r>
    </w:p>
    <w:p w14:paraId="1DDF3DEA" w14:textId="77777777" w:rsidR="00131AE6" w:rsidRDefault="00000000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14:paraId="18570769" w14:textId="77777777" w:rsidR="00131AE6" w:rsidRDefault="00131AE6">
      <w:pPr>
        <w:spacing w:after="0" w:line="240" w:lineRule="atLeas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DC412F8" w14:textId="77777777" w:rsidR="00131AE6" w:rsidRDefault="00000000">
      <w:pPr>
        <w:spacing w:after="0" w:line="240" w:lineRule="atLeas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3.Не посещал ли молитвенные собрания вне Православной Церкви? 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</w:p>
    <w:p w14:paraId="4618AD67" w14:textId="77777777" w:rsidR="00131AE6" w:rsidRDefault="00000000">
      <w:pPr>
        <w:spacing w:after="0" w:line="240" w:lineRule="atLeast"/>
        <w:ind w:left="7088" w:firstLine="708"/>
        <w:rPr>
          <w:rFonts w:ascii="Aptos" w:hAnsi="Aptos" w:cs="Times New Roman"/>
          <w:sz w:val="18"/>
          <w:szCs w:val="18"/>
          <w:lang w:eastAsia="ru-RU"/>
        </w:rPr>
      </w:pPr>
      <w:r>
        <w:rPr>
          <w:rFonts w:ascii="Aptos" w:hAnsi="Aptos" w:cs="Times New Roman"/>
          <w:sz w:val="18"/>
          <w:szCs w:val="18"/>
          <w:lang w:eastAsia="ru-RU"/>
        </w:rPr>
        <w:t>(секты, кощунство и т.п.)</w:t>
      </w:r>
    </w:p>
    <w:p w14:paraId="3BC1252E" w14:textId="77777777" w:rsidR="00131AE6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14:paraId="7BBC2A9A" w14:textId="77777777" w:rsidR="00131AE6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4.Причина самоубийства 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14:paraId="7CBB4E6D" w14:textId="77777777" w:rsidR="00131AE6" w:rsidRDefault="00000000">
      <w:pPr>
        <w:spacing w:after="0" w:line="240" w:lineRule="auto"/>
        <w:ind w:left="2124" w:firstLine="2129"/>
        <w:rPr>
          <w:rFonts w:ascii="Aptos" w:hAnsi="Aptos" w:cs="Times New Roman"/>
          <w:sz w:val="18"/>
          <w:szCs w:val="18"/>
          <w:lang w:eastAsia="ru-RU"/>
        </w:rPr>
      </w:pPr>
      <w:r>
        <w:rPr>
          <w:rFonts w:ascii="Aptos" w:hAnsi="Aptos" w:cs="Times New Roman"/>
          <w:sz w:val="18"/>
          <w:szCs w:val="18"/>
          <w:lang w:eastAsia="ru-RU"/>
        </w:rPr>
        <w:t xml:space="preserve">(психические заболевания, алкоголизм, наркомания, </w:t>
      </w:r>
    </w:p>
    <w:p w14:paraId="38BCAECC" w14:textId="77777777" w:rsidR="00131AE6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14:paraId="398AA40C" w14:textId="77777777" w:rsidR="00131AE6" w:rsidRDefault="00000000">
      <w:pPr>
        <w:spacing w:after="0" w:line="240" w:lineRule="auto"/>
        <w:jc w:val="center"/>
        <w:rPr>
          <w:rFonts w:ascii="Aptos" w:hAnsi="Aptos" w:cs="Times New Roman"/>
          <w:sz w:val="18"/>
          <w:szCs w:val="18"/>
          <w:lang w:eastAsia="ru-RU"/>
        </w:rPr>
      </w:pPr>
      <w:r>
        <w:rPr>
          <w:rFonts w:ascii="Aptos" w:hAnsi="Aptos" w:cs="Times New Roman"/>
          <w:sz w:val="18"/>
          <w:szCs w:val="18"/>
          <w:lang w:eastAsia="ru-RU"/>
        </w:rPr>
        <w:t>неустройство жизни, внешние угрозы и т.д.)</w:t>
      </w:r>
    </w:p>
    <w:p w14:paraId="16C43555" w14:textId="77777777" w:rsidR="00131AE6" w:rsidRDefault="00000000">
      <w:pPr>
        <w:spacing w:after="0" w:line="48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3EB09C" w14:textId="77777777" w:rsidR="00131AE6" w:rsidRDefault="00000000">
      <w:pPr>
        <w:spacing w:after="0" w:line="48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5.Кем является проситель усопшему? 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</w:t>
      </w:r>
    </w:p>
    <w:p w14:paraId="000A0307" w14:textId="77777777" w:rsidR="00131AE6" w:rsidRDefault="00000000">
      <w:pPr>
        <w:spacing w:after="12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6.Воцерковленность просителя 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</w:t>
      </w:r>
    </w:p>
    <w:p w14:paraId="1B22D96C" w14:textId="77777777" w:rsidR="00131AE6" w:rsidRDefault="00000000">
      <w:pPr>
        <w:spacing w:after="12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14:paraId="22FBB6BA" w14:textId="77777777" w:rsidR="00131AE6" w:rsidRDefault="00000000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7.Причина прошения о церковном отпевании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</w:t>
      </w:r>
    </w:p>
    <w:p w14:paraId="2D9DBB03" w14:textId="77777777" w:rsidR="00131AE6" w:rsidRDefault="00000000">
      <w:pPr>
        <w:spacing w:after="0" w:line="48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171C39D5" w14:textId="77777777" w:rsidR="00131AE6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ВЫВОД: </w:t>
      </w:r>
      <w:r>
        <w:rPr>
          <w:rFonts w:ascii="Aptos" w:hAnsi="Aptos" w:cs="Times New Roman"/>
          <w:i/>
          <w:iCs/>
          <w:sz w:val="24"/>
          <w:szCs w:val="24"/>
          <w:lang w:eastAsia="ru-RU"/>
        </w:rPr>
        <w:t>обещаю ходить в храм и молиться об упокоении души усопшего. Обещаю свою жизнь проводить по Заповедям Господним, посещать храм Божий и молиться Богу о спасении своей души и своих близких (</w:t>
      </w:r>
      <w:r>
        <w:rPr>
          <w:rFonts w:ascii="Aptos" w:hAnsi="Aptos" w:cs="Times New Roman"/>
          <w:i/>
          <w:iCs/>
          <w:sz w:val="18"/>
          <w:szCs w:val="18"/>
          <w:lang w:eastAsia="ru-RU"/>
        </w:rPr>
        <w:t>написать собственноручно в такой форме)</w:t>
      </w:r>
    </w:p>
    <w:p w14:paraId="30E36EC1" w14:textId="77777777" w:rsidR="00131AE6" w:rsidRDefault="0000000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ВЫВОД: ________________________________________________________________</w:t>
      </w:r>
    </w:p>
    <w:p w14:paraId="201CBBCE" w14:textId="77777777" w:rsidR="00131AE6" w:rsidRDefault="0000000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5D9193" w14:textId="77777777" w:rsidR="00131AE6" w:rsidRDefault="00131AE6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5A66FAB" w14:textId="77777777" w:rsidR="00131AE6" w:rsidRDefault="00131AE6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D16E6F6" w14:textId="77777777" w:rsidR="00131AE6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«___» __________ 202_г.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Подпись_____________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/___________________</w:t>
      </w:r>
    </w:p>
    <w:p w14:paraId="32A73E2A" w14:textId="77777777" w:rsidR="00131AE6" w:rsidRDefault="00000000">
      <w:pPr>
        <w:spacing w:after="0" w:line="240" w:lineRule="auto"/>
        <w:ind w:left="7088"/>
        <w:jc w:val="both"/>
        <w:rPr>
          <w:rFonts w:ascii="Aptos" w:hAnsi="Aptos" w:cs="Times New Roman"/>
          <w:lang w:eastAsia="ru-RU"/>
        </w:rPr>
      </w:pPr>
      <w:r>
        <w:rPr>
          <w:rFonts w:ascii="Aptos" w:hAnsi="Aptos" w:cs="Times New Roman"/>
          <w:lang w:eastAsia="ru-RU"/>
        </w:rPr>
        <w:t>расшифровка</w:t>
      </w:r>
    </w:p>
    <w:sectPr w:rsidR="00131AE6">
      <w:pgSz w:w="11906" w:h="16838"/>
      <w:pgMar w:top="1021" w:right="851" w:bottom="102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193F1" w14:textId="77777777" w:rsidR="000260D0" w:rsidRDefault="000260D0">
      <w:pPr>
        <w:spacing w:line="240" w:lineRule="auto"/>
      </w:pPr>
      <w:r>
        <w:separator/>
      </w:r>
    </w:p>
  </w:endnote>
  <w:endnote w:type="continuationSeparator" w:id="0">
    <w:p w14:paraId="3422D4CB" w14:textId="77777777" w:rsidR="000260D0" w:rsidRDefault="000260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CD2C1" w14:textId="77777777" w:rsidR="000260D0" w:rsidRDefault="000260D0">
      <w:pPr>
        <w:spacing w:after="0"/>
      </w:pPr>
      <w:r>
        <w:separator/>
      </w:r>
    </w:p>
  </w:footnote>
  <w:footnote w:type="continuationSeparator" w:id="0">
    <w:p w14:paraId="4068D13B" w14:textId="77777777" w:rsidR="000260D0" w:rsidRDefault="000260D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06F"/>
    <w:rsid w:val="000260D0"/>
    <w:rsid w:val="00093AA8"/>
    <w:rsid w:val="000E3197"/>
    <w:rsid w:val="000E40AE"/>
    <w:rsid w:val="00131AE6"/>
    <w:rsid w:val="001857EE"/>
    <w:rsid w:val="001B1AE5"/>
    <w:rsid w:val="001F48A4"/>
    <w:rsid w:val="002115D3"/>
    <w:rsid w:val="0022410E"/>
    <w:rsid w:val="002502E9"/>
    <w:rsid w:val="002504B0"/>
    <w:rsid w:val="00277F14"/>
    <w:rsid w:val="00292E44"/>
    <w:rsid w:val="00311F13"/>
    <w:rsid w:val="00313B6D"/>
    <w:rsid w:val="00380DD3"/>
    <w:rsid w:val="003A438F"/>
    <w:rsid w:val="003B5C62"/>
    <w:rsid w:val="003F47E3"/>
    <w:rsid w:val="004036CB"/>
    <w:rsid w:val="00405D18"/>
    <w:rsid w:val="0040606F"/>
    <w:rsid w:val="004214F0"/>
    <w:rsid w:val="00454D7B"/>
    <w:rsid w:val="004E20DE"/>
    <w:rsid w:val="004F5C72"/>
    <w:rsid w:val="005012ED"/>
    <w:rsid w:val="005037F0"/>
    <w:rsid w:val="0056402E"/>
    <w:rsid w:val="005942A1"/>
    <w:rsid w:val="005F3FED"/>
    <w:rsid w:val="00672C36"/>
    <w:rsid w:val="006B50AE"/>
    <w:rsid w:val="00761E79"/>
    <w:rsid w:val="0077549F"/>
    <w:rsid w:val="007863E1"/>
    <w:rsid w:val="007B3157"/>
    <w:rsid w:val="007D6EA0"/>
    <w:rsid w:val="0083113E"/>
    <w:rsid w:val="00842290"/>
    <w:rsid w:val="00861E74"/>
    <w:rsid w:val="00870F73"/>
    <w:rsid w:val="0087353C"/>
    <w:rsid w:val="00915FE1"/>
    <w:rsid w:val="00975801"/>
    <w:rsid w:val="009A3514"/>
    <w:rsid w:val="009C2792"/>
    <w:rsid w:val="009E6735"/>
    <w:rsid w:val="00A46408"/>
    <w:rsid w:val="00A517B5"/>
    <w:rsid w:val="00A70D45"/>
    <w:rsid w:val="00AF36CE"/>
    <w:rsid w:val="00B03040"/>
    <w:rsid w:val="00B94512"/>
    <w:rsid w:val="00BC1558"/>
    <w:rsid w:val="00BC4523"/>
    <w:rsid w:val="00BE7B35"/>
    <w:rsid w:val="00C33806"/>
    <w:rsid w:val="00C35813"/>
    <w:rsid w:val="00C54AD9"/>
    <w:rsid w:val="00CD0EDB"/>
    <w:rsid w:val="00CE20B3"/>
    <w:rsid w:val="00CE611D"/>
    <w:rsid w:val="00D027FF"/>
    <w:rsid w:val="00D249FC"/>
    <w:rsid w:val="00D32F99"/>
    <w:rsid w:val="00D47B43"/>
    <w:rsid w:val="00D61A40"/>
    <w:rsid w:val="00D70B1C"/>
    <w:rsid w:val="00DB1901"/>
    <w:rsid w:val="00DB651B"/>
    <w:rsid w:val="00E5284B"/>
    <w:rsid w:val="00E82F10"/>
    <w:rsid w:val="00EC32F0"/>
    <w:rsid w:val="00ED7323"/>
    <w:rsid w:val="00EF3740"/>
    <w:rsid w:val="00F028E7"/>
    <w:rsid w:val="00F22071"/>
    <w:rsid w:val="00F508C9"/>
    <w:rsid w:val="00F80379"/>
    <w:rsid w:val="00FB69B8"/>
    <w:rsid w:val="00FD1551"/>
    <w:rsid w:val="0D5E59FB"/>
    <w:rsid w:val="44DE19DA"/>
    <w:rsid w:val="6F7637EB"/>
    <w:rsid w:val="7BEF35D9"/>
    <w:rsid w:val="7FE7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F51A9"/>
  <w15:docId w15:val="{AEC496C7-B5E5-400B-B0FE-0F04AF892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10"/>
    <w:qFormat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10">
    <w:name w:val="Без интервала1 Знак"/>
    <w:basedOn w:val="a0"/>
    <w:link w:val="1"/>
    <w:locked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Шумских</dc:creator>
  <cp:lastModifiedBy>Николай Шумских</cp:lastModifiedBy>
  <cp:revision>12</cp:revision>
  <cp:lastPrinted>2025-11-16T19:08:00Z</cp:lastPrinted>
  <dcterms:created xsi:type="dcterms:W3CDTF">2025-11-16T19:05:00Z</dcterms:created>
  <dcterms:modified xsi:type="dcterms:W3CDTF">2025-12-02T20:12:00Z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660D6DFD1F5D414881718F2B24326F31_12</vt:lpwstr>
  </property>
</Properties>
</file>